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5" w:rsidRPr="00BB2D82" w:rsidRDefault="000D7AF8" w:rsidP="001D0DF5">
      <w:pPr>
        <w:jc w:val="right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315595</wp:posOffset>
                </wp:positionV>
                <wp:extent cx="5803900" cy="428625"/>
                <wp:effectExtent l="11430" t="10795" r="1397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DF5" w:rsidRPr="00BB2D82" w:rsidRDefault="001D0DF5" w:rsidP="001D0DF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2D82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برگه تسویه حساب با تحصیلات تکمیلی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13" o:spid="_x0000_s1026" style="position:absolute;margin-left:-1.35pt;margin-top:24.85pt;width:4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" fillcolor="#bfbfbf [2412]" strokecolor="black [3213]">
                <v:textbox>
                  <w:txbxContent>
                    <w:p w:rsidR="001D0DF5" w:rsidRPr="00BB2D82" w:rsidRDefault="001D0DF5" w:rsidP="001D0DF5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BB2D82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برگه تسویه حساب با تحصیلات تکمیلی دانشگاه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61B" w:rsidRPr="00BB2D82" w:rsidRDefault="0065461B" w:rsidP="00CB4F73">
      <w:pPr>
        <w:spacing w:line="240" w:lineRule="auto"/>
        <w:rPr>
          <w:rFonts w:cs="B Zar"/>
          <w:sz w:val="24"/>
          <w:szCs w:val="24"/>
          <w:rtl/>
        </w:rPr>
      </w:pPr>
    </w:p>
    <w:p w:rsidR="006B544F" w:rsidRPr="00BB2D82" w:rsidRDefault="006B544F" w:rsidP="00CB4F73">
      <w:pPr>
        <w:spacing w:line="240" w:lineRule="auto"/>
        <w:contextualSpacing/>
        <w:rPr>
          <w:rFonts w:cs="B Zar"/>
          <w:sz w:val="24"/>
          <w:szCs w:val="24"/>
        </w:rPr>
      </w:pPr>
    </w:p>
    <w:p w:rsidR="006B544F" w:rsidRPr="00BB2D82" w:rsidRDefault="006B544F" w:rsidP="00CB4F73">
      <w:pPr>
        <w:spacing w:line="240" w:lineRule="auto"/>
        <w:contextualSpacing/>
        <w:rPr>
          <w:rFonts w:cs="B Zar"/>
          <w:sz w:val="24"/>
          <w:szCs w:val="24"/>
        </w:rPr>
      </w:pPr>
    </w:p>
    <w:p w:rsidR="001D0DF5" w:rsidRPr="00BB2D82" w:rsidRDefault="001D0DF5" w:rsidP="00BB2D82">
      <w:pPr>
        <w:spacing w:line="240" w:lineRule="auto"/>
        <w:contextualSpacing/>
        <w:jc w:val="both"/>
        <w:rPr>
          <w:rFonts w:cs="B Zar"/>
          <w:i/>
          <w:iCs/>
          <w:sz w:val="24"/>
          <w:szCs w:val="24"/>
          <w:rtl/>
        </w:rPr>
      </w:pPr>
      <w:r w:rsidRPr="00BB2D82">
        <w:rPr>
          <w:rFonts w:cs="B Zar" w:hint="cs"/>
          <w:i/>
          <w:iCs/>
          <w:sz w:val="24"/>
          <w:szCs w:val="24"/>
          <w:rtl/>
        </w:rPr>
        <w:t>اینجانب .....</w:t>
      </w:r>
      <w:r w:rsidR="00BB2D82">
        <w:rPr>
          <w:rFonts w:cs="B Zar" w:hint="cs"/>
          <w:i/>
          <w:iCs/>
          <w:sz w:val="24"/>
          <w:szCs w:val="24"/>
          <w:rtl/>
        </w:rPr>
        <w:t>...................</w:t>
      </w:r>
      <w:r w:rsidRPr="00BB2D82">
        <w:rPr>
          <w:rFonts w:cs="B Zar" w:hint="cs"/>
          <w:i/>
          <w:iCs/>
          <w:sz w:val="24"/>
          <w:szCs w:val="24"/>
          <w:rtl/>
        </w:rPr>
        <w:t>.</w:t>
      </w:r>
      <w:r w:rsidR="00627CD6" w:rsidRPr="00BB2D82">
        <w:rPr>
          <w:rFonts w:cs="B Zar" w:hint="cs"/>
          <w:i/>
          <w:iCs/>
          <w:sz w:val="24"/>
          <w:szCs w:val="24"/>
          <w:rtl/>
        </w:rPr>
        <w:t>............</w:t>
      </w:r>
      <w:r w:rsidR="00CA39E3">
        <w:rPr>
          <w:rFonts w:cs="B Zar" w:hint="cs"/>
          <w:i/>
          <w:iCs/>
          <w:sz w:val="24"/>
          <w:szCs w:val="24"/>
          <w:rtl/>
        </w:rPr>
        <w:t xml:space="preserve"> </w:t>
      </w:r>
      <w:r w:rsidR="00627CD6" w:rsidRPr="00BB2D82">
        <w:rPr>
          <w:rFonts w:cs="B Zar" w:hint="cs"/>
          <w:i/>
          <w:iCs/>
          <w:sz w:val="24"/>
          <w:szCs w:val="24"/>
          <w:rtl/>
        </w:rPr>
        <w:t xml:space="preserve">به شماره دانشجویی </w:t>
      </w:r>
      <w:r w:rsidRPr="00BB2D82">
        <w:rPr>
          <w:rFonts w:cs="B Zar" w:hint="cs"/>
          <w:i/>
          <w:iCs/>
          <w:sz w:val="24"/>
          <w:szCs w:val="24"/>
          <w:rtl/>
        </w:rPr>
        <w:t>...................................</w:t>
      </w:r>
      <w:r w:rsidR="00627CD6" w:rsidRPr="00BB2D82">
        <w:rPr>
          <w:rFonts w:cs="B Zar"/>
          <w:i/>
          <w:iCs/>
          <w:sz w:val="24"/>
          <w:szCs w:val="24"/>
        </w:rPr>
        <w:t xml:space="preserve"> </w:t>
      </w:r>
      <w:r w:rsidRPr="00BB2D82">
        <w:rPr>
          <w:rFonts w:cs="B Zar" w:hint="cs"/>
          <w:i/>
          <w:iCs/>
          <w:sz w:val="24"/>
          <w:szCs w:val="24"/>
          <w:rtl/>
        </w:rPr>
        <w:t>رشته</w:t>
      </w:r>
      <w:r w:rsidR="00BB2D82">
        <w:rPr>
          <w:rFonts w:cs="B Zar" w:hint="cs"/>
          <w:i/>
          <w:iCs/>
          <w:sz w:val="24"/>
          <w:szCs w:val="24"/>
          <w:rtl/>
        </w:rPr>
        <w:t xml:space="preserve"> </w:t>
      </w:r>
      <w:r w:rsidRPr="00BB2D82">
        <w:rPr>
          <w:rFonts w:cs="B Zar" w:hint="cs"/>
          <w:i/>
          <w:iCs/>
          <w:sz w:val="24"/>
          <w:szCs w:val="24"/>
          <w:rtl/>
        </w:rPr>
        <w:t>...................</w:t>
      </w:r>
      <w:r w:rsidR="00AE58EB" w:rsidRPr="00BB2D82">
        <w:rPr>
          <w:rFonts w:cs="B Zar" w:hint="cs"/>
          <w:i/>
          <w:iCs/>
          <w:sz w:val="24"/>
          <w:szCs w:val="24"/>
          <w:rtl/>
        </w:rPr>
        <w:t xml:space="preserve">.............. </w:t>
      </w:r>
      <w:r w:rsidRPr="00BB2D82">
        <w:rPr>
          <w:rFonts w:cs="B Zar" w:hint="cs"/>
          <w:i/>
          <w:iCs/>
          <w:sz w:val="24"/>
          <w:szCs w:val="24"/>
          <w:rtl/>
        </w:rPr>
        <w:t>مقطع</w:t>
      </w:r>
      <w:r w:rsidR="00BB2D82">
        <w:rPr>
          <w:rFonts w:cs="B Zar" w:hint="cs"/>
          <w:i/>
          <w:iCs/>
          <w:sz w:val="24"/>
          <w:szCs w:val="24"/>
          <w:rtl/>
        </w:rPr>
        <w:t xml:space="preserve"> </w:t>
      </w:r>
      <w:r w:rsidRPr="00BB2D82">
        <w:rPr>
          <w:rFonts w:cs="B Zar" w:hint="cs"/>
          <w:i/>
          <w:iCs/>
          <w:sz w:val="24"/>
          <w:szCs w:val="24"/>
          <w:rtl/>
        </w:rPr>
        <w:t>...............................</w:t>
      </w:r>
      <w:r w:rsidR="00BB2D82">
        <w:rPr>
          <w:rFonts w:cs="B Zar" w:hint="cs"/>
          <w:i/>
          <w:iCs/>
          <w:sz w:val="24"/>
          <w:szCs w:val="24"/>
          <w:rtl/>
        </w:rPr>
        <w:t xml:space="preserve">  </w:t>
      </w:r>
      <w:r w:rsidRPr="00BB2D82">
        <w:rPr>
          <w:rFonts w:cs="B Zar" w:hint="cs"/>
          <w:i/>
          <w:iCs/>
          <w:sz w:val="24"/>
          <w:szCs w:val="24"/>
          <w:rtl/>
        </w:rPr>
        <w:t>تقاضای تسویه حساب با تحصیلات تکمیلی دانشگاه رادارم.</w:t>
      </w:r>
    </w:p>
    <w:p w:rsidR="001D0DF5" w:rsidRPr="00BB2D82" w:rsidRDefault="001D0DF5" w:rsidP="00BB2D82">
      <w:pPr>
        <w:spacing w:line="240" w:lineRule="auto"/>
        <w:contextualSpacing/>
        <w:jc w:val="both"/>
        <w:rPr>
          <w:rFonts w:cs="B Zar"/>
          <w:sz w:val="24"/>
          <w:szCs w:val="24"/>
          <w:rtl/>
        </w:rPr>
      </w:pPr>
      <w:r w:rsidRPr="00BB2D82">
        <w:rPr>
          <w:rFonts w:cs="B Zar" w:hint="cs"/>
          <w:i/>
          <w:iCs/>
          <w:sz w:val="24"/>
          <w:szCs w:val="24"/>
          <w:rtl/>
        </w:rPr>
        <w:t xml:space="preserve">لذا خواهشمنداست اساتید و مسئولین مربوطه در قبال دریافت </w:t>
      </w:r>
      <w:r w:rsidR="008803C8" w:rsidRPr="00BB2D82">
        <w:rPr>
          <w:rFonts w:cs="B Zar" w:hint="cs"/>
          <w:i/>
          <w:iCs/>
          <w:sz w:val="24"/>
          <w:szCs w:val="24"/>
          <w:rtl/>
        </w:rPr>
        <w:t>مدارک</w:t>
      </w:r>
      <w:r w:rsidRPr="00BB2D82">
        <w:rPr>
          <w:rFonts w:cs="B Zar" w:hint="cs"/>
          <w:i/>
          <w:iCs/>
          <w:sz w:val="24"/>
          <w:szCs w:val="24"/>
          <w:rtl/>
        </w:rPr>
        <w:t xml:space="preserve"> از پایاننامه اینجانب</w:t>
      </w:r>
      <w:r w:rsidR="00456F4A" w:rsidRPr="00BB2D82">
        <w:rPr>
          <w:rFonts w:cs="B Zar" w:hint="cs"/>
          <w:i/>
          <w:iCs/>
          <w:sz w:val="24"/>
          <w:szCs w:val="24"/>
          <w:rtl/>
        </w:rPr>
        <w:t>،</w:t>
      </w:r>
      <w:r w:rsidRPr="00BB2D82">
        <w:rPr>
          <w:rFonts w:cs="B Zar" w:hint="cs"/>
          <w:i/>
          <w:iCs/>
          <w:sz w:val="24"/>
          <w:szCs w:val="24"/>
          <w:rtl/>
        </w:rPr>
        <w:t xml:space="preserve"> این فرم را تا</w:t>
      </w:r>
      <w:r w:rsidR="00BB2D82">
        <w:rPr>
          <w:rFonts w:cs="B Zar" w:hint="cs"/>
          <w:i/>
          <w:iCs/>
          <w:sz w:val="24"/>
          <w:szCs w:val="24"/>
          <w:rtl/>
        </w:rPr>
        <w:t>ی</w:t>
      </w:r>
      <w:r w:rsidRPr="00BB2D82">
        <w:rPr>
          <w:rFonts w:cs="B Zar" w:hint="cs"/>
          <w:i/>
          <w:iCs/>
          <w:sz w:val="24"/>
          <w:szCs w:val="24"/>
          <w:rtl/>
        </w:rPr>
        <w:t>ید فرمایند</w:t>
      </w:r>
      <w:r w:rsidRPr="00BB2D82">
        <w:rPr>
          <w:rFonts w:cs="B Zar" w:hint="cs"/>
          <w:sz w:val="24"/>
          <w:szCs w:val="24"/>
          <w:rtl/>
        </w:rPr>
        <w:t>.</w:t>
      </w:r>
    </w:p>
    <w:p w:rsidR="00CA39E3" w:rsidRDefault="00CA39E3" w:rsidP="00CA39E3">
      <w:pPr>
        <w:contextualSpacing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</w:t>
      </w:r>
    </w:p>
    <w:p w:rsidR="00122609" w:rsidRPr="00BB2D82" w:rsidRDefault="00CA39E3" w:rsidP="00CA39E3">
      <w:pPr>
        <w:contextualSpacing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122609" w:rsidRPr="00BB2D82">
        <w:rPr>
          <w:rFonts w:cs="B Zar" w:hint="cs"/>
          <w:sz w:val="24"/>
          <w:szCs w:val="24"/>
          <w:rtl/>
        </w:rPr>
        <w:t>امضاءدانشجو:</w:t>
      </w:r>
    </w:p>
    <w:p w:rsidR="0065461B" w:rsidRPr="00BB2D82" w:rsidRDefault="0065461B" w:rsidP="00122609">
      <w:pPr>
        <w:contextualSpacing/>
        <w:jc w:val="right"/>
        <w:rPr>
          <w:rFonts w:cs="B Zar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02795E" w:rsidRPr="00BB2D82" w:rsidTr="001707E3">
        <w:trPr>
          <w:trHeight w:val="696"/>
        </w:trPr>
        <w:tc>
          <w:tcPr>
            <w:tcW w:w="2977" w:type="dxa"/>
            <w:vAlign w:val="center"/>
          </w:tcPr>
          <w:p w:rsidR="0002795E" w:rsidRPr="00BB2D82" w:rsidRDefault="001D0DF5" w:rsidP="00BB2D8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B2D82">
              <w:rPr>
                <w:rFonts w:cs="B Zar" w:hint="cs"/>
                <w:b/>
                <w:bCs/>
                <w:sz w:val="24"/>
                <w:szCs w:val="24"/>
                <w:rtl/>
              </w:rPr>
              <w:t>اساتید و مسئولین تائید کننده</w:t>
            </w:r>
          </w:p>
        </w:tc>
        <w:tc>
          <w:tcPr>
            <w:tcW w:w="6039" w:type="dxa"/>
            <w:vAlign w:val="center"/>
          </w:tcPr>
          <w:p w:rsidR="0002795E" w:rsidRPr="00BB2D82" w:rsidRDefault="001D0DF5" w:rsidP="00CA39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B2D82">
              <w:rPr>
                <w:rFonts w:cs="B Zar" w:hint="cs"/>
                <w:b/>
                <w:bCs/>
                <w:sz w:val="24"/>
                <w:szCs w:val="24"/>
                <w:rtl/>
              </w:rPr>
              <w:t>نام استاد / مسئول، امضاء</w:t>
            </w:r>
          </w:p>
        </w:tc>
      </w:tr>
      <w:tr w:rsidR="0002795E" w:rsidRPr="00BB2D82" w:rsidTr="001707E3">
        <w:tc>
          <w:tcPr>
            <w:tcW w:w="2977" w:type="dxa"/>
          </w:tcPr>
          <w:p w:rsidR="0002795E" w:rsidRPr="00BB2D82" w:rsidRDefault="0002795E" w:rsidP="002C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CA39E3">
              <w:rPr>
                <w:rFonts w:cs="B Zar" w:hint="cs"/>
                <w:sz w:val="24"/>
                <w:szCs w:val="24"/>
                <w:rtl/>
              </w:rPr>
              <w:t>ی اول</w:t>
            </w:r>
          </w:p>
          <w:p w:rsidR="0002795E" w:rsidRPr="00BB2D82" w:rsidRDefault="001D0DF5" w:rsidP="00BD7296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u w:val="single"/>
                <w:rtl/>
              </w:rPr>
              <w:t>1</w:t>
            </w:r>
            <w:r w:rsidRPr="00BB2D82">
              <w:rPr>
                <w:rFonts w:cs="B Zar" w:hint="cs"/>
                <w:sz w:val="24"/>
                <w:szCs w:val="24"/>
                <w:rtl/>
              </w:rPr>
              <w:t xml:space="preserve"> نسخه</w:t>
            </w:r>
            <w:r w:rsidR="00D40D9A">
              <w:rPr>
                <w:rFonts w:cs="B Zar"/>
                <w:sz w:val="24"/>
                <w:szCs w:val="24"/>
              </w:rPr>
              <w:t xml:space="preserve">  cd </w:t>
            </w:r>
            <w:r w:rsidR="00D40D9A">
              <w:rPr>
                <w:rFonts w:cs="B Zar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6039" w:type="dxa"/>
          </w:tcPr>
          <w:p w:rsidR="0002795E" w:rsidRPr="00BB2D82" w:rsidRDefault="0002795E" w:rsidP="00A357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2795E" w:rsidRPr="00BB2D82" w:rsidTr="001707E3">
        <w:tc>
          <w:tcPr>
            <w:tcW w:w="2977" w:type="dxa"/>
          </w:tcPr>
          <w:p w:rsidR="00757409" w:rsidRPr="00BB2D82" w:rsidRDefault="002C4C67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CA39E3">
              <w:rPr>
                <w:rFonts w:cs="B Zar" w:hint="cs"/>
                <w:sz w:val="24"/>
                <w:szCs w:val="24"/>
                <w:rtl/>
              </w:rPr>
              <w:t>ی دوم</w:t>
            </w:r>
          </w:p>
          <w:p w:rsidR="00757409" w:rsidRPr="00BB2D82" w:rsidRDefault="00D40D9A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u w:val="single"/>
                <w:rtl/>
              </w:rPr>
              <w:t>1</w:t>
            </w:r>
            <w:r w:rsidRPr="00BB2D82">
              <w:rPr>
                <w:rFonts w:cs="B Zar" w:hint="cs"/>
                <w:sz w:val="24"/>
                <w:szCs w:val="24"/>
                <w:rtl/>
              </w:rPr>
              <w:t xml:space="preserve"> نسخه</w:t>
            </w:r>
            <w:r>
              <w:rPr>
                <w:rFonts w:cs="B Zar"/>
                <w:sz w:val="24"/>
                <w:szCs w:val="24"/>
              </w:rPr>
              <w:t xml:space="preserve">  cd </w:t>
            </w:r>
            <w:r>
              <w:rPr>
                <w:rFonts w:cs="B Zar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6039" w:type="dxa"/>
          </w:tcPr>
          <w:p w:rsidR="0002795E" w:rsidRPr="00BB2D82" w:rsidRDefault="0002795E" w:rsidP="00A357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57409" w:rsidRPr="00BB2D82" w:rsidTr="001707E3">
        <w:tc>
          <w:tcPr>
            <w:tcW w:w="2977" w:type="dxa"/>
          </w:tcPr>
          <w:p w:rsidR="00757409" w:rsidRPr="00BB2D82" w:rsidRDefault="00757409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استاد مشاور</w:t>
            </w:r>
          </w:p>
          <w:p w:rsidR="00757409" w:rsidRPr="00BB2D82" w:rsidRDefault="00D40D9A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u w:val="single"/>
                <w:rtl/>
              </w:rPr>
              <w:t>1</w:t>
            </w:r>
            <w:r w:rsidRPr="00BB2D82">
              <w:rPr>
                <w:rFonts w:cs="B Zar" w:hint="cs"/>
                <w:sz w:val="24"/>
                <w:szCs w:val="24"/>
                <w:rtl/>
              </w:rPr>
              <w:t xml:space="preserve"> نسخه</w:t>
            </w:r>
            <w:r>
              <w:rPr>
                <w:rFonts w:cs="B Zar"/>
                <w:sz w:val="24"/>
                <w:szCs w:val="24"/>
              </w:rPr>
              <w:t xml:space="preserve">  cd </w:t>
            </w:r>
            <w:r>
              <w:rPr>
                <w:rFonts w:cs="B Zar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6039" w:type="dxa"/>
          </w:tcPr>
          <w:p w:rsidR="00757409" w:rsidRPr="00BB2D82" w:rsidRDefault="00757409" w:rsidP="00A357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57409" w:rsidRPr="00BB2D82" w:rsidTr="001707E3">
        <w:tc>
          <w:tcPr>
            <w:tcW w:w="2977" w:type="dxa"/>
          </w:tcPr>
          <w:p w:rsidR="00757409" w:rsidRPr="00BB2D82" w:rsidRDefault="00757409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مدیر گروه مربوطه</w:t>
            </w:r>
          </w:p>
          <w:p w:rsidR="00757409" w:rsidRPr="00BB2D82" w:rsidRDefault="00D40D9A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u w:val="single"/>
                <w:rtl/>
              </w:rPr>
              <w:t>1</w:t>
            </w:r>
            <w:r w:rsidRPr="00BB2D82">
              <w:rPr>
                <w:rFonts w:cs="B Zar" w:hint="cs"/>
                <w:sz w:val="24"/>
                <w:szCs w:val="24"/>
                <w:rtl/>
              </w:rPr>
              <w:t xml:space="preserve"> نسخه</w:t>
            </w:r>
            <w:r>
              <w:rPr>
                <w:rFonts w:cs="B Zar"/>
                <w:sz w:val="24"/>
                <w:szCs w:val="24"/>
              </w:rPr>
              <w:t xml:space="preserve">  cd </w:t>
            </w:r>
            <w:r>
              <w:rPr>
                <w:rFonts w:cs="B Zar" w:hint="cs"/>
                <w:sz w:val="24"/>
                <w:szCs w:val="24"/>
                <w:rtl/>
              </w:rPr>
              <w:t>پایان نامه</w:t>
            </w:r>
            <w:bookmarkStart w:id="0" w:name="_GoBack"/>
            <w:bookmarkEnd w:id="0"/>
          </w:p>
        </w:tc>
        <w:tc>
          <w:tcPr>
            <w:tcW w:w="6039" w:type="dxa"/>
          </w:tcPr>
          <w:p w:rsidR="00757409" w:rsidRPr="00BB2D82" w:rsidRDefault="00757409" w:rsidP="00A357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57409" w:rsidRPr="00BB2D82" w:rsidTr="001707E3">
        <w:tc>
          <w:tcPr>
            <w:tcW w:w="2977" w:type="dxa"/>
          </w:tcPr>
          <w:p w:rsidR="00757409" w:rsidRPr="00BB2D82" w:rsidRDefault="00757409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کتابخانه دانشگاه</w:t>
            </w:r>
          </w:p>
          <w:p w:rsidR="00757409" w:rsidRPr="00BB2D82" w:rsidRDefault="004E3C41" w:rsidP="00BD72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u w:val="single"/>
                <w:rtl/>
              </w:rPr>
              <w:t xml:space="preserve">1 </w:t>
            </w:r>
            <w:r w:rsidR="001D0DF5" w:rsidRPr="00BB2D82">
              <w:rPr>
                <w:rFonts w:cs="B Zar" w:hint="cs"/>
                <w:sz w:val="24"/>
                <w:szCs w:val="24"/>
                <w:rtl/>
              </w:rPr>
              <w:t>نسخه</w:t>
            </w:r>
            <w:r w:rsidR="00A86E24" w:rsidRPr="00BB2D82">
              <w:rPr>
                <w:rFonts w:cs="B Zar" w:hint="cs"/>
                <w:sz w:val="24"/>
                <w:szCs w:val="24"/>
                <w:rtl/>
              </w:rPr>
              <w:t xml:space="preserve"> به همراه </w:t>
            </w:r>
            <w:r w:rsidR="00A86E24" w:rsidRPr="00BB2D82">
              <w:rPr>
                <w:rFonts w:cs="B Zar"/>
                <w:sz w:val="24"/>
                <w:szCs w:val="24"/>
              </w:rPr>
              <w:t>CD</w:t>
            </w:r>
            <w:r w:rsidR="00A86E24" w:rsidRPr="00BB2D82">
              <w:rPr>
                <w:rFonts w:cs="B Zar" w:hint="cs"/>
                <w:sz w:val="24"/>
                <w:szCs w:val="24"/>
                <w:rtl/>
              </w:rPr>
              <w:t xml:space="preserve"> پایان نامه</w:t>
            </w:r>
          </w:p>
        </w:tc>
        <w:tc>
          <w:tcPr>
            <w:tcW w:w="6039" w:type="dxa"/>
          </w:tcPr>
          <w:p w:rsidR="00757409" w:rsidRPr="00BB2D82" w:rsidRDefault="00757409" w:rsidP="00A357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5461B" w:rsidRPr="00BB2D82" w:rsidTr="001707E3">
        <w:tc>
          <w:tcPr>
            <w:tcW w:w="2977" w:type="dxa"/>
          </w:tcPr>
          <w:p w:rsidR="0065461B" w:rsidRPr="00BB2D82" w:rsidRDefault="0065461B" w:rsidP="00BD7296">
            <w:pPr>
              <w:contextualSpacing/>
              <w:jc w:val="center"/>
              <w:rPr>
                <w:rFonts w:cs="B Zar"/>
                <w:sz w:val="24"/>
                <w:szCs w:val="24"/>
                <w:rtl/>
              </w:rPr>
            </w:pPr>
            <w:r w:rsidRPr="00BB2D82">
              <w:rPr>
                <w:rFonts w:cs="B Zar" w:hint="cs"/>
                <w:sz w:val="24"/>
                <w:szCs w:val="24"/>
                <w:rtl/>
              </w:rPr>
              <w:t>اعلام کدرهگیری ارسال پایان نامه به مرکز اطلاعات و مدارک علمی ایران</w:t>
            </w:r>
          </w:p>
        </w:tc>
        <w:tc>
          <w:tcPr>
            <w:tcW w:w="6039" w:type="dxa"/>
          </w:tcPr>
          <w:p w:rsidR="0065461B" w:rsidRPr="00BB2D82" w:rsidRDefault="0065461B" w:rsidP="00A357C1">
            <w:pPr>
              <w:contextualSpacing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B4F73" w:rsidRPr="00BB2D82" w:rsidRDefault="00CB4F73" w:rsidP="00757409">
      <w:pPr>
        <w:contextualSpacing/>
        <w:rPr>
          <w:rFonts w:cs="B Zar"/>
          <w:b/>
          <w:bCs/>
          <w:sz w:val="24"/>
          <w:szCs w:val="24"/>
          <w:rtl/>
        </w:rPr>
      </w:pPr>
    </w:p>
    <w:p w:rsidR="00482D41" w:rsidRPr="00BB2D82" w:rsidRDefault="00FC037E" w:rsidP="00BB2D82">
      <w:pPr>
        <w:rPr>
          <w:rFonts w:cs="B Zar"/>
          <w:sz w:val="24"/>
          <w:szCs w:val="24"/>
        </w:rPr>
      </w:pPr>
      <w:r w:rsidRPr="00BB2D82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</w:p>
    <w:p w:rsidR="00FF045D" w:rsidRPr="00BB2D82" w:rsidRDefault="00FF045D" w:rsidP="00482D41">
      <w:pPr>
        <w:jc w:val="right"/>
        <w:rPr>
          <w:rFonts w:cs="B Zar"/>
          <w:b/>
          <w:bCs/>
          <w:sz w:val="24"/>
          <w:szCs w:val="24"/>
        </w:rPr>
      </w:pPr>
    </w:p>
    <w:sectPr w:rsidR="00FF045D" w:rsidRPr="00BB2D82" w:rsidSect="004E0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53" w:rsidRDefault="00E76E53" w:rsidP="00B8616F">
      <w:pPr>
        <w:spacing w:after="0" w:line="240" w:lineRule="auto"/>
      </w:pPr>
      <w:r>
        <w:separator/>
      </w:r>
    </w:p>
  </w:endnote>
  <w:endnote w:type="continuationSeparator" w:id="0">
    <w:p w:rsidR="00E76E53" w:rsidRDefault="00E76E53" w:rsidP="00B8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0" w:rsidRDefault="003E5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0" w:rsidRDefault="003E5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0" w:rsidRDefault="003E5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53" w:rsidRDefault="00E76E53" w:rsidP="00B8616F">
      <w:pPr>
        <w:spacing w:after="0" w:line="240" w:lineRule="auto"/>
      </w:pPr>
      <w:r>
        <w:separator/>
      </w:r>
    </w:p>
  </w:footnote>
  <w:footnote w:type="continuationSeparator" w:id="0">
    <w:p w:rsidR="00E76E53" w:rsidRDefault="00E76E53" w:rsidP="00B8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0" w:rsidRDefault="003E5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6F" w:rsidRDefault="001F4FBB" w:rsidP="00DE3CE6">
    <w:pPr>
      <w:pStyle w:val="Header"/>
      <w:tabs>
        <w:tab w:val="clear" w:pos="4513"/>
      </w:tabs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5622925</wp:posOffset>
          </wp:positionH>
          <wp:positionV relativeFrom="paragraph">
            <wp:posOffset>-340360</wp:posOffset>
          </wp:positionV>
          <wp:extent cx="791845" cy="808990"/>
          <wp:effectExtent l="19050" t="19050" r="27305" b="10160"/>
          <wp:wrapThrough wrapText="bothSides">
            <wp:wrapPolygon edited="0">
              <wp:start x="-520" y="-509"/>
              <wp:lineTo x="-520" y="21871"/>
              <wp:lineTo x="22345" y="21871"/>
              <wp:lineTo x="22345" y="-509"/>
              <wp:lineTo x="-520" y="-509"/>
            </wp:wrapPolygon>
          </wp:wrapThrough>
          <wp:docPr id="2" name="Picture 4" descr="C:\Documents and Settings\azmayeshgah\Desktop\Bon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zmayeshgah\Desktop\Bona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0899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  <a:miter lim="800000"/>
                  </a:ln>
                </pic:spPr>
              </pic:pic>
            </a:graphicData>
          </a:graphic>
        </wp:anchor>
      </w:drawing>
    </w:r>
    <w:r w:rsidR="00DE3CE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0" w:rsidRDefault="003E5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EF"/>
    <w:rsid w:val="0002285A"/>
    <w:rsid w:val="0002412C"/>
    <w:rsid w:val="0002795E"/>
    <w:rsid w:val="00080EE8"/>
    <w:rsid w:val="000A3278"/>
    <w:rsid w:val="000D7AF8"/>
    <w:rsid w:val="000F5E90"/>
    <w:rsid w:val="00122609"/>
    <w:rsid w:val="001302A5"/>
    <w:rsid w:val="001707E3"/>
    <w:rsid w:val="001D0DF5"/>
    <w:rsid w:val="001D733F"/>
    <w:rsid w:val="001F4FBB"/>
    <w:rsid w:val="002A3A60"/>
    <w:rsid w:val="002C4C67"/>
    <w:rsid w:val="002D35A1"/>
    <w:rsid w:val="002F77A4"/>
    <w:rsid w:val="00310C99"/>
    <w:rsid w:val="00333B28"/>
    <w:rsid w:val="003505D2"/>
    <w:rsid w:val="0038099F"/>
    <w:rsid w:val="003D3FA7"/>
    <w:rsid w:val="003D52CF"/>
    <w:rsid w:val="003E5BA0"/>
    <w:rsid w:val="004027C5"/>
    <w:rsid w:val="00456F4A"/>
    <w:rsid w:val="00474676"/>
    <w:rsid w:val="0047634A"/>
    <w:rsid w:val="00477CFF"/>
    <w:rsid w:val="00482D41"/>
    <w:rsid w:val="004902D3"/>
    <w:rsid w:val="004B1676"/>
    <w:rsid w:val="004C636C"/>
    <w:rsid w:val="004D2B98"/>
    <w:rsid w:val="004E0ADB"/>
    <w:rsid w:val="004E3C41"/>
    <w:rsid w:val="004F2F25"/>
    <w:rsid w:val="00503967"/>
    <w:rsid w:val="00515E3C"/>
    <w:rsid w:val="005560C8"/>
    <w:rsid w:val="005B4917"/>
    <w:rsid w:val="00604A2D"/>
    <w:rsid w:val="00613F8B"/>
    <w:rsid w:val="0061623E"/>
    <w:rsid w:val="00626F93"/>
    <w:rsid w:val="00627CD6"/>
    <w:rsid w:val="0065461B"/>
    <w:rsid w:val="006A0285"/>
    <w:rsid w:val="006A2C28"/>
    <w:rsid w:val="006B544F"/>
    <w:rsid w:val="00757409"/>
    <w:rsid w:val="007900B9"/>
    <w:rsid w:val="007905D5"/>
    <w:rsid w:val="007B72DB"/>
    <w:rsid w:val="007C4E96"/>
    <w:rsid w:val="007D058F"/>
    <w:rsid w:val="008803C8"/>
    <w:rsid w:val="00892DC8"/>
    <w:rsid w:val="008C26EA"/>
    <w:rsid w:val="00933697"/>
    <w:rsid w:val="009B4E5D"/>
    <w:rsid w:val="009D1BB3"/>
    <w:rsid w:val="00A011D0"/>
    <w:rsid w:val="00A357C1"/>
    <w:rsid w:val="00A71CC7"/>
    <w:rsid w:val="00A86E24"/>
    <w:rsid w:val="00AE58EB"/>
    <w:rsid w:val="00B152C6"/>
    <w:rsid w:val="00B626BE"/>
    <w:rsid w:val="00B8616F"/>
    <w:rsid w:val="00BB2D82"/>
    <w:rsid w:val="00BB5A66"/>
    <w:rsid w:val="00BC1A8D"/>
    <w:rsid w:val="00BC451F"/>
    <w:rsid w:val="00BD7296"/>
    <w:rsid w:val="00C77173"/>
    <w:rsid w:val="00CA39E3"/>
    <w:rsid w:val="00CB2C6F"/>
    <w:rsid w:val="00CB4F73"/>
    <w:rsid w:val="00CB70C9"/>
    <w:rsid w:val="00CE30EF"/>
    <w:rsid w:val="00D11F07"/>
    <w:rsid w:val="00D40D9A"/>
    <w:rsid w:val="00D427BF"/>
    <w:rsid w:val="00DA214E"/>
    <w:rsid w:val="00DE3CE6"/>
    <w:rsid w:val="00DE41BC"/>
    <w:rsid w:val="00E54E5E"/>
    <w:rsid w:val="00E55C9A"/>
    <w:rsid w:val="00E76E53"/>
    <w:rsid w:val="00EA15DA"/>
    <w:rsid w:val="00F05B84"/>
    <w:rsid w:val="00FC037E"/>
    <w:rsid w:val="00FF045D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/"/>
  <w:listSeparator w:val=";"/>
  <w15:docId w15:val="{95BC24CB-FF07-4657-8357-9044C78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E30EF"/>
    <w:pPr>
      <w:framePr w:hSpace="180" w:wrap="around" w:vAnchor="page" w:hAnchor="margin" w:y="4523"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CE30EF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8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16F"/>
  </w:style>
  <w:style w:type="paragraph" w:styleId="Footer">
    <w:name w:val="footer"/>
    <w:basedOn w:val="Normal"/>
    <w:link w:val="FooterChar"/>
    <w:uiPriority w:val="99"/>
    <w:semiHidden/>
    <w:unhideWhenUsed/>
    <w:rsid w:val="00B8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16F"/>
  </w:style>
  <w:style w:type="table" w:styleId="TableGrid">
    <w:name w:val="Table Grid"/>
    <w:basedOn w:val="TableNormal"/>
    <w:uiPriority w:val="59"/>
    <w:rsid w:val="00027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246C-7CC2-4756-994C-279EC0C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pazhuhesh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Nariman jahan</cp:lastModifiedBy>
  <cp:revision>3</cp:revision>
  <cp:lastPrinted>2019-07-23T04:57:00Z</cp:lastPrinted>
  <dcterms:created xsi:type="dcterms:W3CDTF">2019-07-23T04:58:00Z</dcterms:created>
  <dcterms:modified xsi:type="dcterms:W3CDTF">2019-07-24T04:02:00Z</dcterms:modified>
</cp:coreProperties>
</file>